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13" w:rsidRDefault="00BF6E28" w:rsidP="00CB4946">
      <w:pPr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FACULTAD _______________________</w:t>
      </w:r>
    </w:p>
    <w:p w:rsidR="00BF6E28" w:rsidRDefault="00BF6E28" w:rsidP="00CB4946">
      <w:pPr>
        <w:jc w:val="both"/>
        <w:rPr>
          <w:rFonts w:ascii="Arial" w:hAnsi="Arial" w:cs="Arial"/>
          <w:b/>
          <w:smallCaps/>
        </w:rPr>
      </w:pPr>
    </w:p>
    <w:p w:rsidR="00BF6E28" w:rsidRDefault="00BF6E28" w:rsidP="00CB4946">
      <w:pPr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EQUIPO__________________________</w:t>
      </w:r>
    </w:p>
    <w:p w:rsidR="00BF6E28" w:rsidRDefault="00BF6E28" w:rsidP="00CB4946">
      <w:pPr>
        <w:jc w:val="both"/>
        <w:rPr>
          <w:rFonts w:ascii="Arial" w:hAnsi="Arial" w:cs="Arial"/>
          <w:b/>
          <w:smallCaps/>
        </w:rPr>
      </w:pPr>
    </w:p>
    <w:p w:rsidR="00BF6E28" w:rsidRPr="002852F1" w:rsidRDefault="00BF6E28" w:rsidP="00CB4946">
      <w:pPr>
        <w:jc w:val="both"/>
        <w:rPr>
          <w:rFonts w:ascii="Arial" w:hAnsi="Arial" w:cs="Arial"/>
          <w:b/>
          <w:smallCaps/>
        </w:rPr>
      </w:pPr>
    </w:p>
    <w:tbl>
      <w:tblPr>
        <w:tblStyle w:val="Tablaconcuadrcula"/>
        <w:tblW w:w="5243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134"/>
        <w:gridCol w:w="1984"/>
        <w:gridCol w:w="2664"/>
        <w:gridCol w:w="850"/>
        <w:gridCol w:w="853"/>
        <w:gridCol w:w="2692"/>
        <w:gridCol w:w="2585"/>
        <w:gridCol w:w="1698"/>
      </w:tblGrid>
      <w:tr w:rsidR="003A1C73" w:rsidRPr="00C101AE" w:rsidTr="00C101AE">
        <w:trPr>
          <w:trHeight w:val="337"/>
        </w:trPr>
        <w:tc>
          <w:tcPr>
            <w:tcW w:w="392" w:type="pct"/>
            <w:vMerge w:val="restart"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C101AE">
              <w:rPr>
                <w:rFonts w:ascii="Arial" w:hAnsi="Arial" w:cs="Arial"/>
                <w:b/>
                <w:bCs/>
                <w:color w:val="000000"/>
                <w:sz w:val="22"/>
              </w:rPr>
              <w:t>FECHA</w:t>
            </w:r>
          </w:p>
        </w:tc>
        <w:tc>
          <w:tcPr>
            <w:tcW w:w="686" w:type="pct"/>
            <w:vMerge w:val="restart"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C101AE">
              <w:rPr>
                <w:rFonts w:ascii="Arial" w:hAnsi="Arial" w:cs="Arial"/>
                <w:b/>
                <w:bCs/>
                <w:color w:val="000000"/>
                <w:sz w:val="22"/>
              </w:rPr>
              <w:t>DOCENTE, PER. APOYO, INVESTIGADOR</w:t>
            </w:r>
          </w:p>
        </w:tc>
        <w:tc>
          <w:tcPr>
            <w:tcW w:w="921" w:type="pct"/>
            <w:vMerge w:val="restart"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C101AE">
              <w:rPr>
                <w:rFonts w:ascii="Arial" w:hAnsi="Arial" w:cs="Arial"/>
                <w:b/>
                <w:bCs/>
                <w:color w:val="000000"/>
                <w:sz w:val="22"/>
              </w:rPr>
              <w:t>PROGRAMA</w:t>
            </w:r>
          </w:p>
        </w:tc>
        <w:tc>
          <w:tcPr>
            <w:tcW w:w="589" w:type="pct"/>
            <w:gridSpan w:val="2"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C101AE">
              <w:rPr>
                <w:rFonts w:ascii="Arial" w:hAnsi="Arial" w:cs="Arial"/>
                <w:b/>
                <w:bCs/>
                <w:color w:val="000000"/>
                <w:sz w:val="22"/>
              </w:rPr>
              <w:t>HORA</w:t>
            </w:r>
          </w:p>
        </w:tc>
        <w:tc>
          <w:tcPr>
            <w:tcW w:w="931" w:type="pct"/>
            <w:vMerge w:val="restart"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101AE">
              <w:rPr>
                <w:rFonts w:ascii="Arial" w:hAnsi="Arial" w:cs="Arial"/>
                <w:b/>
                <w:sz w:val="22"/>
              </w:rPr>
              <w:t>DESCRIPCIÓN DEL USO</w:t>
            </w:r>
          </w:p>
        </w:tc>
        <w:tc>
          <w:tcPr>
            <w:tcW w:w="894" w:type="pct"/>
            <w:vMerge w:val="restart"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101AE">
              <w:rPr>
                <w:rFonts w:ascii="Arial" w:hAnsi="Arial" w:cs="Arial"/>
                <w:b/>
                <w:sz w:val="22"/>
              </w:rPr>
              <w:t>OBSERVACIONES</w:t>
            </w:r>
          </w:p>
        </w:tc>
        <w:tc>
          <w:tcPr>
            <w:tcW w:w="587" w:type="pct"/>
            <w:vMerge w:val="restart"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101AE">
              <w:rPr>
                <w:rFonts w:ascii="Arial" w:hAnsi="Arial" w:cs="Arial"/>
                <w:b/>
                <w:sz w:val="22"/>
              </w:rPr>
              <w:t>FIRMA</w:t>
            </w:r>
          </w:p>
        </w:tc>
      </w:tr>
      <w:tr w:rsidR="003A1C73" w:rsidRPr="00C101AE" w:rsidTr="00C101AE">
        <w:trPr>
          <w:trHeight w:val="372"/>
        </w:trPr>
        <w:tc>
          <w:tcPr>
            <w:tcW w:w="392" w:type="pct"/>
            <w:vMerge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686" w:type="pct"/>
            <w:vMerge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921" w:type="pct"/>
            <w:vMerge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C101AE">
              <w:rPr>
                <w:rFonts w:ascii="Arial" w:hAnsi="Arial" w:cs="Arial"/>
                <w:b/>
                <w:bCs/>
                <w:color w:val="000000"/>
                <w:sz w:val="22"/>
              </w:rPr>
              <w:t>Inicio</w:t>
            </w:r>
          </w:p>
        </w:tc>
        <w:tc>
          <w:tcPr>
            <w:tcW w:w="295" w:type="pct"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C101AE">
              <w:rPr>
                <w:rFonts w:ascii="Arial" w:hAnsi="Arial" w:cs="Arial"/>
                <w:b/>
                <w:bCs/>
                <w:color w:val="000000"/>
                <w:sz w:val="22"/>
              </w:rPr>
              <w:t>Final</w:t>
            </w:r>
          </w:p>
        </w:tc>
        <w:tc>
          <w:tcPr>
            <w:tcW w:w="931" w:type="pct"/>
            <w:vMerge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4" w:type="pct"/>
            <w:vMerge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87" w:type="pct"/>
            <w:vMerge/>
            <w:vAlign w:val="center"/>
          </w:tcPr>
          <w:p w:rsidR="003A1C73" w:rsidRPr="00C101AE" w:rsidRDefault="003A1C73" w:rsidP="00BF6E2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A1C73" w:rsidRPr="00C101AE" w:rsidTr="00C101AE">
        <w:tc>
          <w:tcPr>
            <w:tcW w:w="392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c>
          <w:tcPr>
            <w:tcW w:w="392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c>
          <w:tcPr>
            <w:tcW w:w="392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c>
          <w:tcPr>
            <w:tcW w:w="392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c>
          <w:tcPr>
            <w:tcW w:w="392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c>
          <w:tcPr>
            <w:tcW w:w="392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c>
          <w:tcPr>
            <w:tcW w:w="392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c>
          <w:tcPr>
            <w:tcW w:w="392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bookmarkStart w:id="0" w:name="_GoBack"/>
        <w:bookmarkEnd w:id="0"/>
      </w:tr>
      <w:tr w:rsidR="0044647E" w:rsidRPr="00C101AE" w:rsidTr="00C101AE">
        <w:tc>
          <w:tcPr>
            <w:tcW w:w="392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44647E" w:rsidRPr="00C101AE" w:rsidTr="00C101AE">
        <w:tc>
          <w:tcPr>
            <w:tcW w:w="392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44647E" w:rsidRPr="00C101AE" w:rsidTr="00C101AE">
        <w:tc>
          <w:tcPr>
            <w:tcW w:w="392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44647E" w:rsidRPr="00C101AE" w:rsidTr="00C101AE">
        <w:tc>
          <w:tcPr>
            <w:tcW w:w="392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44647E" w:rsidRPr="00C101AE" w:rsidTr="00C101AE">
        <w:tc>
          <w:tcPr>
            <w:tcW w:w="392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  <w:vAlign w:val="center"/>
          </w:tcPr>
          <w:p w:rsidR="0044647E" w:rsidRPr="00C101AE" w:rsidRDefault="0044647E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c>
          <w:tcPr>
            <w:tcW w:w="392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c>
          <w:tcPr>
            <w:tcW w:w="392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rPr>
          <w:trHeight w:val="201"/>
        </w:trPr>
        <w:tc>
          <w:tcPr>
            <w:tcW w:w="392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rPr>
          <w:trHeight w:val="201"/>
        </w:trPr>
        <w:tc>
          <w:tcPr>
            <w:tcW w:w="392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rPr>
          <w:trHeight w:val="201"/>
        </w:trPr>
        <w:tc>
          <w:tcPr>
            <w:tcW w:w="392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rPr>
          <w:trHeight w:val="218"/>
        </w:trPr>
        <w:tc>
          <w:tcPr>
            <w:tcW w:w="392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rPr>
          <w:trHeight w:val="251"/>
        </w:trPr>
        <w:tc>
          <w:tcPr>
            <w:tcW w:w="392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rPr>
          <w:trHeight w:val="183"/>
        </w:trPr>
        <w:tc>
          <w:tcPr>
            <w:tcW w:w="392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rPr>
          <w:trHeight w:val="235"/>
        </w:trPr>
        <w:tc>
          <w:tcPr>
            <w:tcW w:w="392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4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7" w:type="pct"/>
          </w:tcPr>
          <w:p w:rsidR="003A1C73" w:rsidRPr="00C101AE" w:rsidRDefault="003A1C73" w:rsidP="009C3E42">
            <w:pPr>
              <w:rPr>
                <w:rFonts w:ascii="Arial" w:hAnsi="Arial" w:cs="Arial"/>
                <w:sz w:val="22"/>
              </w:rPr>
            </w:pPr>
          </w:p>
        </w:tc>
      </w:tr>
      <w:tr w:rsidR="003A1C73" w:rsidRPr="00C101AE" w:rsidTr="00C101AE">
        <w:tc>
          <w:tcPr>
            <w:tcW w:w="392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686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21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4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295" w:type="pct"/>
            <w:vAlign w:val="center"/>
          </w:tcPr>
          <w:p w:rsidR="003A1C73" w:rsidRPr="00C101AE" w:rsidRDefault="003A1C73" w:rsidP="009C3E42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931" w:type="pct"/>
          </w:tcPr>
          <w:p w:rsidR="003A1C73" w:rsidRPr="00C101AE" w:rsidRDefault="003A1C73" w:rsidP="009C3E42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94" w:type="pct"/>
          </w:tcPr>
          <w:p w:rsidR="003A1C73" w:rsidRPr="00C101AE" w:rsidRDefault="003A1C73" w:rsidP="009C3E42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7" w:type="pct"/>
          </w:tcPr>
          <w:p w:rsidR="003A1C73" w:rsidRPr="00C101AE" w:rsidRDefault="003A1C73" w:rsidP="009C3E42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FC659F" w:rsidRDefault="00FC659F" w:rsidP="002810A9">
      <w:pPr>
        <w:rPr>
          <w:rFonts w:ascii="Arial" w:hAnsi="Arial" w:cs="Arial"/>
        </w:rPr>
      </w:pPr>
    </w:p>
    <w:p w:rsidR="00E558C5" w:rsidRPr="002852F1" w:rsidRDefault="00E558C5" w:rsidP="00E558C5">
      <w:pPr>
        <w:jc w:val="center"/>
        <w:rPr>
          <w:rFonts w:ascii="Arial" w:hAnsi="Arial" w:cs="Arial"/>
        </w:rPr>
      </w:pPr>
    </w:p>
    <w:p w:rsidR="00DB1A13" w:rsidRPr="002852F1" w:rsidRDefault="00DB1A13" w:rsidP="00352EDC">
      <w:pPr>
        <w:rPr>
          <w:rFonts w:ascii="Arial" w:hAnsi="Arial" w:cs="Arial"/>
          <w:b/>
          <w:bCs/>
        </w:rPr>
      </w:pPr>
    </w:p>
    <w:sectPr w:rsidR="00DB1A13" w:rsidRPr="002852F1" w:rsidSect="00E558C5">
      <w:headerReference w:type="default" r:id="rId10"/>
      <w:footerReference w:type="even" r:id="rId11"/>
      <w:footerReference w:type="default" r:id="rId12"/>
      <w:pgSz w:w="15842" w:h="12242" w:orient="landscape" w:code="1"/>
      <w:pgMar w:top="567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43" w:rsidRDefault="006F5643">
      <w:r>
        <w:separator/>
      </w:r>
    </w:p>
  </w:endnote>
  <w:endnote w:type="continuationSeparator" w:id="0">
    <w:p w:rsidR="006F5643" w:rsidRDefault="006F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B9" w:rsidRDefault="00C12CB9" w:rsidP="00E417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2CB9" w:rsidRDefault="00C12CB9" w:rsidP="00CA2C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CB9" w:rsidRPr="00F82BAA" w:rsidRDefault="00C12CB9" w:rsidP="00E4171C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F82BAA">
      <w:rPr>
        <w:rStyle w:val="Nmerodepgina"/>
        <w:rFonts w:ascii="Arial" w:hAnsi="Arial" w:cs="Arial"/>
        <w:sz w:val="20"/>
        <w:szCs w:val="20"/>
      </w:rPr>
      <w:fldChar w:fldCharType="begin"/>
    </w:r>
    <w:r w:rsidRPr="00F82BAA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F82BAA">
      <w:rPr>
        <w:rStyle w:val="Nmerodepgina"/>
        <w:rFonts w:ascii="Arial" w:hAnsi="Arial" w:cs="Arial"/>
        <w:sz w:val="20"/>
        <w:szCs w:val="20"/>
      </w:rPr>
      <w:fldChar w:fldCharType="separate"/>
    </w:r>
    <w:r w:rsidR="0044647E">
      <w:rPr>
        <w:rStyle w:val="Nmerodepgina"/>
        <w:rFonts w:ascii="Arial" w:hAnsi="Arial" w:cs="Arial"/>
        <w:noProof/>
        <w:sz w:val="20"/>
        <w:szCs w:val="20"/>
      </w:rPr>
      <w:t>1</w:t>
    </w:r>
    <w:r w:rsidRPr="00F82BAA">
      <w:rPr>
        <w:rStyle w:val="Nmerodepgina"/>
        <w:rFonts w:ascii="Arial" w:hAnsi="Arial" w:cs="Arial"/>
        <w:sz w:val="20"/>
        <w:szCs w:val="20"/>
      </w:rPr>
      <w:fldChar w:fldCharType="end"/>
    </w:r>
  </w:p>
  <w:p w:rsidR="00C12CB9" w:rsidRDefault="00C12CB9" w:rsidP="00E65D13">
    <w:pPr>
      <w:pStyle w:val="Piedepgina"/>
      <w:ind w:right="360"/>
      <w:jc w:val="center"/>
      <w:rPr>
        <w:rFonts w:ascii="Arial" w:hAnsi="Arial" w:cs="Arial"/>
        <w:sz w:val="18"/>
        <w:szCs w:val="18"/>
        <w:lang w:val="es-MX"/>
      </w:rPr>
    </w:pPr>
  </w:p>
  <w:p w:rsidR="00C12CB9" w:rsidRPr="001B6186" w:rsidRDefault="00C12CB9" w:rsidP="00E65D13">
    <w:pPr>
      <w:pStyle w:val="Piedepgina"/>
      <w:ind w:right="360"/>
      <w:jc w:val="center"/>
      <w:rPr>
        <w:rFonts w:ascii="Arial" w:hAnsi="Arial" w:cs="Arial"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43" w:rsidRDefault="006F5643">
      <w:r>
        <w:separator/>
      </w:r>
    </w:p>
  </w:footnote>
  <w:footnote w:type="continuationSeparator" w:id="0">
    <w:p w:rsidR="006F5643" w:rsidRDefault="006F5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BD" w:rsidRDefault="00AA74BD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531"/>
      <w:gridCol w:w="6018"/>
      <w:gridCol w:w="3241"/>
    </w:tblGrid>
    <w:tr w:rsidR="00AA74BD" w:rsidRPr="00E66CBA" w:rsidTr="005D6F92">
      <w:trPr>
        <w:trHeight w:val="318"/>
      </w:trPr>
      <w:tc>
        <w:tcPr>
          <w:tcW w:w="1643" w:type="pct"/>
          <w:vMerge w:val="restart"/>
        </w:tcPr>
        <w:p w:rsidR="00AA74BD" w:rsidRPr="00E66CBA" w:rsidRDefault="00AA74BD" w:rsidP="00CC2F32">
          <w:pPr>
            <w:pStyle w:val="Encabezado"/>
            <w:rPr>
              <w:rFonts w:ascii="Arial" w:hAnsi="Arial" w:cs="Arial"/>
            </w:rPr>
          </w:pPr>
          <w:r w:rsidRPr="00E66CBA"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23F3E096" wp14:editId="5DFB8D11">
                <wp:simplePos x="0" y="0"/>
                <wp:positionH relativeFrom="column">
                  <wp:posOffset>33020</wp:posOffset>
                </wp:positionH>
                <wp:positionV relativeFrom="paragraph">
                  <wp:posOffset>149698</wp:posOffset>
                </wp:positionV>
                <wp:extent cx="1974208" cy="404037"/>
                <wp:effectExtent l="0" t="0" r="762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208" cy="404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A74BD" w:rsidRPr="00E66CBA" w:rsidRDefault="00AA74BD" w:rsidP="00CC2F32">
          <w:pPr>
            <w:pStyle w:val="Encabezado"/>
            <w:rPr>
              <w:rFonts w:ascii="Arial" w:hAnsi="Arial" w:cs="Arial"/>
            </w:rPr>
          </w:pPr>
        </w:p>
      </w:tc>
      <w:tc>
        <w:tcPr>
          <w:tcW w:w="2182" w:type="pct"/>
          <w:vMerge w:val="restart"/>
          <w:vAlign w:val="center"/>
        </w:tcPr>
        <w:p w:rsidR="00AA74BD" w:rsidRPr="00E66CBA" w:rsidRDefault="00AA74BD" w:rsidP="009D5D00">
          <w:pPr>
            <w:pStyle w:val="Encabezado"/>
            <w:jc w:val="center"/>
            <w:rPr>
              <w:rFonts w:ascii="Arial" w:hAnsi="Arial" w:cs="Arial"/>
            </w:rPr>
          </w:pPr>
        </w:p>
        <w:p w:rsidR="00AA74BD" w:rsidRPr="00E66CBA" w:rsidRDefault="00AA74BD" w:rsidP="00D435F1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</w:t>
          </w:r>
          <w:r w:rsidR="00EC6307">
            <w:rPr>
              <w:rFonts w:ascii="Arial" w:hAnsi="Arial" w:cs="Arial"/>
            </w:rPr>
            <w:t xml:space="preserve">RMATO DE </w:t>
          </w:r>
          <w:r w:rsidR="00D435F1">
            <w:rPr>
              <w:rFonts w:ascii="Arial" w:hAnsi="Arial" w:cs="Arial"/>
            </w:rPr>
            <w:t>CONTROL USO DE EQUIPO</w:t>
          </w:r>
        </w:p>
      </w:tc>
      <w:tc>
        <w:tcPr>
          <w:tcW w:w="1176" w:type="pct"/>
          <w:vAlign w:val="center"/>
        </w:tcPr>
        <w:p w:rsidR="00AA74BD" w:rsidRPr="00E66CBA" w:rsidRDefault="00AA74BD" w:rsidP="00CC2F32">
          <w:pPr>
            <w:pStyle w:val="Encabezado"/>
            <w:rPr>
              <w:rFonts w:ascii="Arial" w:hAnsi="Arial" w:cs="Arial"/>
              <w:sz w:val="20"/>
            </w:rPr>
          </w:pPr>
          <w:r w:rsidRPr="00E66CBA">
            <w:rPr>
              <w:rFonts w:ascii="Arial" w:hAnsi="Arial" w:cs="Arial"/>
              <w:b/>
              <w:sz w:val="20"/>
            </w:rPr>
            <w:t xml:space="preserve">VERSIÓN: </w:t>
          </w:r>
          <w:r w:rsidRPr="00E66CBA">
            <w:rPr>
              <w:rFonts w:ascii="Arial" w:hAnsi="Arial" w:cs="Arial"/>
              <w:sz w:val="20"/>
            </w:rPr>
            <w:t>0</w:t>
          </w:r>
        </w:p>
      </w:tc>
    </w:tr>
    <w:tr w:rsidR="00AA74BD" w:rsidRPr="00E66CBA" w:rsidTr="005D6F92">
      <w:trPr>
        <w:trHeight w:val="318"/>
      </w:trPr>
      <w:tc>
        <w:tcPr>
          <w:tcW w:w="1643" w:type="pct"/>
          <w:vMerge/>
        </w:tcPr>
        <w:p w:rsidR="00AA74BD" w:rsidRPr="00E66CBA" w:rsidRDefault="00AA74BD" w:rsidP="00CC2F32">
          <w:pPr>
            <w:pStyle w:val="Encabezado"/>
            <w:rPr>
              <w:rFonts w:ascii="Arial" w:hAnsi="Arial" w:cs="Arial"/>
              <w:noProof/>
            </w:rPr>
          </w:pPr>
        </w:p>
      </w:tc>
      <w:tc>
        <w:tcPr>
          <w:tcW w:w="2182" w:type="pct"/>
          <w:vMerge/>
        </w:tcPr>
        <w:p w:rsidR="00AA74BD" w:rsidRPr="00E66CBA" w:rsidRDefault="00AA74BD" w:rsidP="00CC2F32">
          <w:pPr>
            <w:pStyle w:val="Encabezado"/>
            <w:rPr>
              <w:rFonts w:ascii="Arial" w:hAnsi="Arial" w:cs="Arial"/>
              <w:noProof/>
            </w:rPr>
          </w:pPr>
        </w:p>
      </w:tc>
      <w:tc>
        <w:tcPr>
          <w:tcW w:w="1176" w:type="pct"/>
          <w:vAlign w:val="center"/>
        </w:tcPr>
        <w:p w:rsidR="00AA74BD" w:rsidRPr="00E66CBA" w:rsidRDefault="00AA74BD" w:rsidP="005D6F92">
          <w:pPr>
            <w:pStyle w:val="Encabezado"/>
            <w:rPr>
              <w:rFonts w:ascii="Arial" w:hAnsi="Arial" w:cs="Arial"/>
              <w:sz w:val="20"/>
            </w:rPr>
          </w:pPr>
          <w:r w:rsidRPr="00E66CBA">
            <w:rPr>
              <w:rFonts w:ascii="Arial" w:hAnsi="Arial" w:cs="Arial"/>
              <w:b/>
              <w:sz w:val="20"/>
            </w:rPr>
            <w:t xml:space="preserve">CÓDIGO: </w:t>
          </w:r>
          <w:r w:rsidRPr="00E66CBA">
            <w:rPr>
              <w:rFonts w:ascii="Arial" w:hAnsi="Arial" w:cs="Arial"/>
              <w:sz w:val="20"/>
            </w:rPr>
            <w:t>FOR-DO-</w:t>
          </w:r>
          <w:r w:rsidR="00810B2B">
            <w:rPr>
              <w:rFonts w:ascii="Arial" w:hAnsi="Arial" w:cs="Arial"/>
              <w:sz w:val="20"/>
            </w:rPr>
            <w:t>47</w:t>
          </w:r>
        </w:p>
      </w:tc>
    </w:tr>
    <w:tr w:rsidR="00AA74BD" w:rsidRPr="00E66CBA" w:rsidTr="005D6F92">
      <w:trPr>
        <w:trHeight w:val="318"/>
      </w:trPr>
      <w:tc>
        <w:tcPr>
          <w:tcW w:w="1643" w:type="pct"/>
          <w:vMerge/>
        </w:tcPr>
        <w:p w:rsidR="00AA74BD" w:rsidRPr="00E66CBA" w:rsidRDefault="00AA74BD" w:rsidP="00CC2F32">
          <w:pPr>
            <w:pStyle w:val="Encabezado"/>
            <w:rPr>
              <w:rFonts w:ascii="Arial" w:hAnsi="Arial" w:cs="Arial"/>
              <w:noProof/>
            </w:rPr>
          </w:pPr>
        </w:p>
      </w:tc>
      <w:tc>
        <w:tcPr>
          <w:tcW w:w="2182" w:type="pct"/>
          <w:vMerge/>
        </w:tcPr>
        <w:p w:rsidR="00AA74BD" w:rsidRPr="00E66CBA" w:rsidRDefault="00AA74BD" w:rsidP="00CC2F32">
          <w:pPr>
            <w:pStyle w:val="Encabezado"/>
            <w:rPr>
              <w:rFonts w:ascii="Arial" w:hAnsi="Arial" w:cs="Arial"/>
              <w:noProof/>
            </w:rPr>
          </w:pPr>
        </w:p>
      </w:tc>
      <w:tc>
        <w:tcPr>
          <w:tcW w:w="1176" w:type="pct"/>
          <w:vAlign w:val="center"/>
        </w:tcPr>
        <w:p w:rsidR="00AA74BD" w:rsidRPr="00E66CBA" w:rsidRDefault="00AA74BD" w:rsidP="00CC2F32">
          <w:pPr>
            <w:pStyle w:val="Encabezado"/>
            <w:rPr>
              <w:rFonts w:ascii="Arial" w:hAnsi="Arial" w:cs="Arial"/>
              <w:sz w:val="20"/>
            </w:rPr>
          </w:pPr>
          <w:r w:rsidRPr="00E66CBA">
            <w:rPr>
              <w:rFonts w:ascii="Arial" w:hAnsi="Arial" w:cs="Arial"/>
              <w:b/>
              <w:sz w:val="20"/>
            </w:rPr>
            <w:t xml:space="preserve">PÁGINA: </w:t>
          </w:r>
          <w:r w:rsidRPr="00E66CBA">
            <w:rPr>
              <w:rStyle w:val="Nmerodepgina"/>
              <w:rFonts w:ascii="Arial" w:hAnsi="Arial" w:cs="Arial"/>
              <w:sz w:val="20"/>
            </w:rPr>
            <w:fldChar w:fldCharType="begin"/>
          </w:r>
          <w:r w:rsidRPr="00E66CBA">
            <w:rPr>
              <w:rStyle w:val="Nmerodepgina"/>
              <w:rFonts w:ascii="Arial" w:hAnsi="Arial" w:cs="Arial"/>
              <w:sz w:val="20"/>
            </w:rPr>
            <w:instrText xml:space="preserve"> PAGE </w:instrText>
          </w:r>
          <w:r w:rsidRPr="00E66CBA">
            <w:rPr>
              <w:rStyle w:val="Nmerodepgina"/>
              <w:rFonts w:ascii="Arial" w:hAnsi="Arial" w:cs="Arial"/>
              <w:sz w:val="20"/>
            </w:rPr>
            <w:fldChar w:fldCharType="separate"/>
          </w:r>
          <w:r w:rsidR="0044647E">
            <w:rPr>
              <w:rStyle w:val="Nmerodepgina"/>
              <w:rFonts w:ascii="Arial" w:hAnsi="Arial" w:cs="Arial"/>
              <w:noProof/>
              <w:sz w:val="20"/>
            </w:rPr>
            <w:t>1</w:t>
          </w:r>
          <w:r w:rsidRPr="00E66CBA">
            <w:rPr>
              <w:rStyle w:val="Nmerodepgina"/>
              <w:rFonts w:ascii="Arial" w:hAnsi="Arial" w:cs="Arial"/>
              <w:sz w:val="20"/>
            </w:rPr>
            <w:fldChar w:fldCharType="end"/>
          </w:r>
          <w:r w:rsidRPr="00E66CBA">
            <w:rPr>
              <w:rFonts w:ascii="Arial" w:hAnsi="Arial" w:cs="Arial"/>
              <w:sz w:val="20"/>
            </w:rPr>
            <w:t xml:space="preserve"> DE 1</w:t>
          </w:r>
        </w:p>
      </w:tc>
    </w:tr>
  </w:tbl>
  <w:p w:rsidR="00AA74BD" w:rsidRDefault="00AA74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46"/>
    <w:rsid w:val="00024B25"/>
    <w:rsid w:val="000704EB"/>
    <w:rsid w:val="0008328D"/>
    <w:rsid w:val="000832C2"/>
    <w:rsid w:val="0009386E"/>
    <w:rsid w:val="000A2892"/>
    <w:rsid w:val="000B21E9"/>
    <w:rsid w:val="000D1B9E"/>
    <w:rsid w:val="001062B5"/>
    <w:rsid w:val="00136928"/>
    <w:rsid w:val="00137355"/>
    <w:rsid w:val="001736A6"/>
    <w:rsid w:val="0017453A"/>
    <w:rsid w:val="00190808"/>
    <w:rsid w:val="001A10BD"/>
    <w:rsid w:val="001A168A"/>
    <w:rsid w:val="001B6186"/>
    <w:rsid w:val="001C0583"/>
    <w:rsid w:val="002366D2"/>
    <w:rsid w:val="002657C6"/>
    <w:rsid w:val="002810A9"/>
    <w:rsid w:val="002852F1"/>
    <w:rsid w:val="002912D9"/>
    <w:rsid w:val="00292201"/>
    <w:rsid w:val="00294BB2"/>
    <w:rsid w:val="002A2A60"/>
    <w:rsid w:val="002B75D5"/>
    <w:rsid w:val="002C341B"/>
    <w:rsid w:val="002F76B7"/>
    <w:rsid w:val="00320EB7"/>
    <w:rsid w:val="00325AFB"/>
    <w:rsid w:val="003449FB"/>
    <w:rsid w:val="00350DAE"/>
    <w:rsid w:val="00352EDC"/>
    <w:rsid w:val="003749C6"/>
    <w:rsid w:val="003A016A"/>
    <w:rsid w:val="003A1C73"/>
    <w:rsid w:val="003A396F"/>
    <w:rsid w:val="003A710B"/>
    <w:rsid w:val="003B3DAE"/>
    <w:rsid w:val="003D78D1"/>
    <w:rsid w:val="003F31F2"/>
    <w:rsid w:val="003F563D"/>
    <w:rsid w:val="004024FB"/>
    <w:rsid w:val="0040608A"/>
    <w:rsid w:val="00416E5D"/>
    <w:rsid w:val="0044647E"/>
    <w:rsid w:val="004542E5"/>
    <w:rsid w:val="004820B1"/>
    <w:rsid w:val="004835FE"/>
    <w:rsid w:val="004C56AE"/>
    <w:rsid w:val="004D5969"/>
    <w:rsid w:val="00552481"/>
    <w:rsid w:val="005572D1"/>
    <w:rsid w:val="00557790"/>
    <w:rsid w:val="00566FE8"/>
    <w:rsid w:val="00582F4A"/>
    <w:rsid w:val="00590621"/>
    <w:rsid w:val="005A3B93"/>
    <w:rsid w:val="005D6F92"/>
    <w:rsid w:val="005E0224"/>
    <w:rsid w:val="005E43AA"/>
    <w:rsid w:val="005E6384"/>
    <w:rsid w:val="005F402A"/>
    <w:rsid w:val="00600177"/>
    <w:rsid w:val="00614249"/>
    <w:rsid w:val="00621253"/>
    <w:rsid w:val="0063563B"/>
    <w:rsid w:val="006371E0"/>
    <w:rsid w:val="006456B2"/>
    <w:rsid w:val="0064594C"/>
    <w:rsid w:val="00654C5E"/>
    <w:rsid w:val="00661BFD"/>
    <w:rsid w:val="00681B21"/>
    <w:rsid w:val="006A1D7E"/>
    <w:rsid w:val="006A2A3E"/>
    <w:rsid w:val="006F5643"/>
    <w:rsid w:val="00703CA8"/>
    <w:rsid w:val="0070419C"/>
    <w:rsid w:val="0071473B"/>
    <w:rsid w:val="00714BE4"/>
    <w:rsid w:val="00725BA3"/>
    <w:rsid w:val="00740B5D"/>
    <w:rsid w:val="00776F05"/>
    <w:rsid w:val="00810B2B"/>
    <w:rsid w:val="00817830"/>
    <w:rsid w:val="00857AE6"/>
    <w:rsid w:val="00866DAD"/>
    <w:rsid w:val="008B1AF3"/>
    <w:rsid w:val="008D365E"/>
    <w:rsid w:val="00907673"/>
    <w:rsid w:val="00907BC7"/>
    <w:rsid w:val="00922898"/>
    <w:rsid w:val="00927A86"/>
    <w:rsid w:val="00937EAB"/>
    <w:rsid w:val="00955BCD"/>
    <w:rsid w:val="00985906"/>
    <w:rsid w:val="00993F88"/>
    <w:rsid w:val="009C3E42"/>
    <w:rsid w:val="009D0AFA"/>
    <w:rsid w:val="009D4143"/>
    <w:rsid w:val="009D5D00"/>
    <w:rsid w:val="009E5043"/>
    <w:rsid w:val="009E601C"/>
    <w:rsid w:val="00A010FE"/>
    <w:rsid w:val="00A03E90"/>
    <w:rsid w:val="00A3365B"/>
    <w:rsid w:val="00A641D4"/>
    <w:rsid w:val="00A65CBA"/>
    <w:rsid w:val="00A9289D"/>
    <w:rsid w:val="00A9396E"/>
    <w:rsid w:val="00AA74BD"/>
    <w:rsid w:val="00AE3912"/>
    <w:rsid w:val="00AE6F7C"/>
    <w:rsid w:val="00AF64FF"/>
    <w:rsid w:val="00B000DC"/>
    <w:rsid w:val="00B33CFB"/>
    <w:rsid w:val="00B357EF"/>
    <w:rsid w:val="00B360E7"/>
    <w:rsid w:val="00B4770E"/>
    <w:rsid w:val="00B87B42"/>
    <w:rsid w:val="00B90EDE"/>
    <w:rsid w:val="00BB5B09"/>
    <w:rsid w:val="00BE2CE2"/>
    <w:rsid w:val="00BF6E28"/>
    <w:rsid w:val="00C101AE"/>
    <w:rsid w:val="00C12CB9"/>
    <w:rsid w:val="00C13962"/>
    <w:rsid w:val="00C164A0"/>
    <w:rsid w:val="00C21075"/>
    <w:rsid w:val="00C46C35"/>
    <w:rsid w:val="00C528CA"/>
    <w:rsid w:val="00C868A6"/>
    <w:rsid w:val="00C909E5"/>
    <w:rsid w:val="00CA2C86"/>
    <w:rsid w:val="00CB18E0"/>
    <w:rsid w:val="00CB4946"/>
    <w:rsid w:val="00CD04A4"/>
    <w:rsid w:val="00CF36B1"/>
    <w:rsid w:val="00D04C47"/>
    <w:rsid w:val="00D1204F"/>
    <w:rsid w:val="00D30310"/>
    <w:rsid w:val="00D3785D"/>
    <w:rsid w:val="00D435F1"/>
    <w:rsid w:val="00D43C47"/>
    <w:rsid w:val="00D500A9"/>
    <w:rsid w:val="00D72C5A"/>
    <w:rsid w:val="00D77745"/>
    <w:rsid w:val="00D956C9"/>
    <w:rsid w:val="00DA565F"/>
    <w:rsid w:val="00DB1A13"/>
    <w:rsid w:val="00DC7578"/>
    <w:rsid w:val="00DE0D36"/>
    <w:rsid w:val="00DE7989"/>
    <w:rsid w:val="00E121A7"/>
    <w:rsid w:val="00E15650"/>
    <w:rsid w:val="00E317E3"/>
    <w:rsid w:val="00E36302"/>
    <w:rsid w:val="00E4171C"/>
    <w:rsid w:val="00E47061"/>
    <w:rsid w:val="00E53588"/>
    <w:rsid w:val="00E558C5"/>
    <w:rsid w:val="00E61C9B"/>
    <w:rsid w:val="00E65D13"/>
    <w:rsid w:val="00E951BA"/>
    <w:rsid w:val="00E96A6E"/>
    <w:rsid w:val="00EC6307"/>
    <w:rsid w:val="00F30B8D"/>
    <w:rsid w:val="00F6438E"/>
    <w:rsid w:val="00F82BAA"/>
    <w:rsid w:val="00F8482E"/>
    <w:rsid w:val="00FA795D"/>
    <w:rsid w:val="00FC2525"/>
    <w:rsid w:val="00FC659F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94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B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E65D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5D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A2C86"/>
  </w:style>
  <w:style w:type="character" w:customStyle="1" w:styleId="EncabezadoCar">
    <w:name w:val="Encabezado Car"/>
    <w:basedOn w:val="Fuentedeprrafopredeter"/>
    <w:link w:val="Encabezado"/>
    <w:uiPriority w:val="99"/>
    <w:rsid w:val="00955BCD"/>
    <w:rPr>
      <w:sz w:val="24"/>
      <w:szCs w:val="24"/>
    </w:rPr>
  </w:style>
  <w:style w:type="paragraph" w:styleId="Textodeglobo">
    <w:name w:val="Balloon Text"/>
    <w:basedOn w:val="Normal"/>
    <w:link w:val="TextodegloboCar"/>
    <w:rsid w:val="00740B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94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B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E65D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5D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A2C86"/>
  </w:style>
  <w:style w:type="character" w:customStyle="1" w:styleId="EncabezadoCar">
    <w:name w:val="Encabezado Car"/>
    <w:basedOn w:val="Fuentedeprrafopredeter"/>
    <w:link w:val="Encabezado"/>
    <w:uiPriority w:val="99"/>
    <w:rsid w:val="00955BCD"/>
    <w:rPr>
      <w:sz w:val="24"/>
      <w:szCs w:val="24"/>
    </w:rPr>
  </w:style>
  <w:style w:type="paragraph" w:styleId="Textodeglobo">
    <w:name w:val="Balloon Text"/>
    <w:basedOn w:val="Normal"/>
    <w:link w:val="TextodegloboCar"/>
    <w:rsid w:val="00740B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0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C8D413FFD1CD4E996833E52903349F" ma:contentTypeVersion="4" ma:contentTypeDescription="Crear nuevo documento." ma:contentTypeScope="" ma:versionID="ed5acbb31f7b22586958eb591986a34d">
  <xsd:schema xmlns:xsd="http://www.w3.org/2001/XMLSchema" xmlns:p="http://schemas.microsoft.com/office/2006/metadata/properties" xmlns:ns1="http://schemas.microsoft.com/sharepoint/v3" xmlns:ns3="eb1232e8-d121-4b6a-8156-b8766db94c10" targetNamespace="http://schemas.microsoft.com/office/2006/metadata/properties" ma:root="true" ma:fieldsID="6a8516bf13867f35d5206380250f327d" ns1:_="" ns3:_="">
    <xsd:import namespace="http://schemas.microsoft.com/sharepoint/v3"/>
    <xsd:import namespace="eb1232e8-d121-4b6a-8156-b8766db94c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Fecha_x0020_Docu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b1232e8-d121-4b6a-8156-b8766db94c10" elementFormDefault="qualified">
    <xsd:import namespace="http://schemas.microsoft.com/office/2006/documentManagement/types"/>
    <xsd:element name="Fecha_x0020_Documento" ma:index="11" nillable="true" ma:displayName="Fecha Documento" ma:format="DateOnly" ma:internalName="Fecha_x0020_Document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echa_x0020_Documento xmlns="eb1232e8-d121-4b6a-8156-b8766db94c10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AE7120-B747-4EC2-A911-30E0D5136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1232e8-d121-4b6a-8156-b8766db94c1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5C7452-9A24-415C-BEBA-7ECE908F6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FA9B2-4323-4FE9-AEBD-C183201455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1232e8-d121-4b6a-8156-b8766db94c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VIDA DE EQUIPOS</vt:lpstr>
    </vt:vector>
  </TitlesOfParts>
  <Company>FAMILIA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 DE EQUIPOS</dc:title>
  <dc:creator>USUARIO</dc:creator>
  <cp:lastModifiedBy>Jair Arturo Cabarcas Jimenez</cp:lastModifiedBy>
  <cp:revision>5</cp:revision>
  <cp:lastPrinted>2014-06-12T14:51:00Z</cp:lastPrinted>
  <dcterms:created xsi:type="dcterms:W3CDTF">2014-06-11T21:47:00Z</dcterms:created>
  <dcterms:modified xsi:type="dcterms:W3CDTF">2014-07-03T14:09:00Z</dcterms:modified>
</cp:coreProperties>
</file>